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6B" w:rsidRPr="0085411A" w:rsidRDefault="0085676B" w:rsidP="0085676B">
      <w:pPr>
        <w:jc w:val="left"/>
        <w:rPr>
          <w:rFonts w:ascii="华文楷体" w:eastAsia="华文楷体" w:hAnsi="华文楷体" w:hint="eastAsia"/>
          <w:b/>
          <w:color w:val="333333"/>
          <w:sz w:val="24"/>
          <w:szCs w:val="24"/>
          <w:u w:val="single"/>
        </w:rPr>
      </w:pPr>
      <w:r w:rsidRPr="0085411A">
        <w:rPr>
          <w:rFonts w:ascii="华文楷体" w:eastAsia="华文楷体" w:hAnsi="华文楷体" w:hint="eastAsia"/>
          <w:b/>
          <w:color w:val="333333"/>
          <w:sz w:val="24"/>
          <w:szCs w:val="24"/>
          <w:u w:val="single"/>
        </w:rPr>
        <w:t>附：生命科学研究中心管辖区域</w:t>
      </w:r>
    </w:p>
    <w:p w:rsidR="0085676B" w:rsidRPr="0085411A" w:rsidRDefault="0085676B" w:rsidP="0085676B">
      <w:pPr>
        <w:jc w:val="center"/>
        <w:rPr>
          <w:rFonts w:ascii="华文楷体" w:eastAsia="华文楷体" w:hAnsi="华文楷体" w:hint="eastAsia"/>
          <w:color w:val="333333"/>
          <w:sz w:val="24"/>
          <w:szCs w:val="24"/>
        </w:rPr>
      </w:pPr>
      <w:r w:rsidRPr="0085411A">
        <w:rPr>
          <w:rFonts w:ascii="华文楷体" w:eastAsia="华文楷体" w:hAnsi="华文楷体" w:hint="eastAsia"/>
          <w:color w:val="333333"/>
          <w:sz w:val="24"/>
          <w:szCs w:val="24"/>
        </w:rPr>
        <w:t>生命科学研究中心楼层管理联系方式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1440"/>
        <w:gridCol w:w="2520"/>
      </w:tblGrid>
      <w:tr w:rsidR="0085676B" w:rsidRPr="0085411A" w:rsidTr="002F0276">
        <w:trPr>
          <w:trHeight w:val="468"/>
        </w:trPr>
        <w:tc>
          <w:tcPr>
            <w:tcW w:w="4788" w:type="dxa"/>
          </w:tcPr>
          <w:p w:rsidR="0085676B" w:rsidRPr="0085411A" w:rsidRDefault="0085676B" w:rsidP="002F0276">
            <w:pPr>
              <w:jc w:val="center"/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</w:pPr>
            <w:r w:rsidRPr="0085411A"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  <w:t>102#区域</w:t>
            </w:r>
          </w:p>
        </w:tc>
        <w:tc>
          <w:tcPr>
            <w:tcW w:w="1440" w:type="dxa"/>
          </w:tcPr>
          <w:p w:rsidR="0085676B" w:rsidRPr="0085411A" w:rsidRDefault="0085676B" w:rsidP="002F0276">
            <w:pPr>
              <w:jc w:val="center"/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</w:pPr>
            <w:r w:rsidRPr="0085411A"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  <w:t>负责人</w:t>
            </w:r>
          </w:p>
        </w:tc>
        <w:tc>
          <w:tcPr>
            <w:tcW w:w="2520" w:type="dxa"/>
          </w:tcPr>
          <w:p w:rsidR="0085676B" w:rsidRPr="0085411A" w:rsidRDefault="0085676B" w:rsidP="002F0276">
            <w:pPr>
              <w:jc w:val="center"/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</w:pPr>
            <w:r w:rsidRPr="0085411A"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  <w:t>联系电话（拿钥匙）</w:t>
            </w:r>
          </w:p>
        </w:tc>
      </w:tr>
      <w:tr w:rsidR="0085676B" w:rsidRPr="0085411A" w:rsidTr="002F0276">
        <w:trPr>
          <w:trHeight w:val="468"/>
        </w:trPr>
        <w:tc>
          <w:tcPr>
            <w:tcW w:w="4788" w:type="dxa"/>
            <w:vAlign w:val="center"/>
          </w:tcPr>
          <w:p w:rsidR="0085676B" w:rsidRPr="0085411A" w:rsidRDefault="0085676B" w:rsidP="002F0276">
            <w:pPr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</w:pPr>
            <w:r w:rsidRPr="0085411A"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  <w:t>三楼317A 、312A</w:t>
            </w:r>
          </w:p>
        </w:tc>
        <w:tc>
          <w:tcPr>
            <w:tcW w:w="1440" w:type="dxa"/>
          </w:tcPr>
          <w:p w:rsidR="0085676B" w:rsidRPr="0085411A" w:rsidRDefault="0085676B" w:rsidP="002F0276">
            <w:pPr>
              <w:jc w:val="center"/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  <w:t>梁亭</w:t>
            </w:r>
          </w:p>
        </w:tc>
        <w:tc>
          <w:tcPr>
            <w:tcW w:w="2520" w:type="dxa"/>
          </w:tcPr>
          <w:p w:rsidR="0085676B" w:rsidRPr="0085411A" w:rsidRDefault="0085676B" w:rsidP="002F0276">
            <w:pPr>
              <w:jc w:val="center"/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</w:pPr>
            <w:r w:rsidRPr="0085411A"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  <w:t>189313</w:t>
            </w:r>
            <w:r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  <w:t>17931</w:t>
            </w:r>
          </w:p>
        </w:tc>
      </w:tr>
      <w:tr w:rsidR="0085676B" w:rsidRPr="0085411A" w:rsidTr="002F0276">
        <w:trPr>
          <w:trHeight w:val="468"/>
        </w:trPr>
        <w:tc>
          <w:tcPr>
            <w:tcW w:w="4788" w:type="dxa"/>
            <w:vAlign w:val="center"/>
          </w:tcPr>
          <w:p w:rsidR="0085676B" w:rsidRPr="0085411A" w:rsidRDefault="0085676B" w:rsidP="002F0276">
            <w:pPr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</w:pPr>
            <w:r w:rsidRPr="0085411A"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  <w:t>3楼313、314</w:t>
            </w:r>
            <w:r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  <w:t>、315</w:t>
            </w:r>
          </w:p>
        </w:tc>
        <w:tc>
          <w:tcPr>
            <w:tcW w:w="1440" w:type="dxa"/>
          </w:tcPr>
          <w:p w:rsidR="0085676B" w:rsidRPr="0085411A" w:rsidRDefault="0085676B" w:rsidP="002F0276">
            <w:pPr>
              <w:jc w:val="center"/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</w:pPr>
            <w:r w:rsidRPr="0085411A"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  <w:t>罗强</w:t>
            </w:r>
          </w:p>
        </w:tc>
        <w:tc>
          <w:tcPr>
            <w:tcW w:w="2520" w:type="dxa"/>
          </w:tcPr>
          <w:p w:rsidR="0085676B" w:rsidRPr="0085411A" w:rsidRDefault="0085676B" w:rsidP="002F0276">
            <w:pPr>
              <w:jc w:val="center"/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</w:pPr>
            <w:r w:rsidRPr="0085411A"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  <w:t>18932637629</w:t>
            </w:r>
          </w:p>
        </w:tc>
      </w:tr>
      <w:tr w:rsidR="0085676B" w:rsidRPr="0085411A" w:rsidTr="002F0276">
        <w:trPr>
          <w:trHeight w:val="468"/>
        </w:trPr>
        <w:tc>
          <w:tcPr>
            <w:tcW w:w="4788" w:type="dxa"/>
            <w:vAlign w:val="center"/>
          </w:tcPr>
          <w:p w:rsidR="0085676B" w:rsidRPr="0085411A" w:rsidRDefault="0085676B" w:rsidP="002F0276">
            <w:pPr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</w:pPr>
            <w:r w:rsidRPr="0085411A"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  <w:t>704 、703B， 707</w:t>
            </w:r>
          </w:p>
        </w:tc>
        <w:tc>
          <w:tcPr>
            <w:tcW w:w="1440" w:type="dxa"/>
          </w:tcPr>
          <w:p w:rsidR="0085676B" w:rsidRPr="0085411A" w:rsidRDefault="0085676B" w:rsidP="002F0276">
            <w:pPr>
              <w:jc w:val="center"/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</w:pPr>
            <w:r w:rsidRPr="0085411A"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  <w:t>赵铁军</w:t>
            </w:r>
          </w:p>
        </w:tc>
        <w:tc>
          <w:tcPr>
            <w:tcW w:w="2520" w:type="dxa"/>
          </w:tcPr>
          <w:p w:rsidR="0085676B" w:rsidRPr="0085411A" w:rsidRDefault="0085676B" w:rsidP="002F0276">
            <w:pPr>
              <w:jc w:val="center"/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</w:pPr>
            <w:r w:rsidRPr="0085411A"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  <w:t>13903234205</w:t>
            </w:r>
          </w:p>
        </w:tc>
      </w:tr>
      <w:tr w:rsidR="0085676B" w:rsidRPr="0085411A" w:rsidTr="002F0276">
        <w:trPr>
          <w:trHeight w:val="468"/>
        </w:trPr>
        <w:tc>
          <w:tcPr>
            <w:tcW w:w="4788" w:type="dxa"/>
            <w:vAlign w:val="center"/>
          </w:tcPr>
          <w:p w:rsidR="0085676B" w:rsidRPr="0085411A" w:rsidRDefault="0085676B" w:rsidP="002F0276">
            <w:pPr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</w:pPr>
            <w:r w:rsidRPr="0085411A"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  <w:t>37℃、4℃室、分子室</w:t>
            </w:r>
          </w:p>
        </w:tc>
        <w:tc>
          <w:tcPr>
            <w:tcW w:w="1440" w:type="dxa"/>
          </w:tcPr>
          <w:p w:rsidR="0085676B" w:rsidRPr="0085411A" w:rsidRDefault="0085676B" w:rsidP="002F0276">
            <w:pPr>
              <w:jc w:val="center"/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  <w:t>兰金苹</w:t>
            </w:r>
          </w:p>
        </w:tc>
        <w:tc>
          <w:tcPr>
            <w:tcW w:w="2520" w:type="dxa"/>
          </w:tcPr>
          <w:p w:rsidR="0085676B" w:rsidRPr="0085411A" w:rsidRDefault="0085676B" w:rsidP="002F0276">
            <w:pPr>
              <w:jc w:val="center"/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</w:pPr>
            <w:r w:rsidRPr="0085411A"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  <w:t>1893131</w:t>
            </w:r>
            <w:r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  <w:t>5250</w:t>
            </w:r>
          </w:p>
        </w:tc>
      </w:tr>
      <w:tr w:rsidR="0085676B" w:rsidRPr="0085411A" w:rsidTr="002F0276">
        <w:trPr>
          <w:trHeight w:val="468"/>
        </w:trPr>
        <w:tc>
          <w:tcPr>
            <w:tcW w:w="4788" w:type="dxa"/>
            <w:vAlign w:val="center"/>
          </w:tcPr>
          <w:p w:rsidR="0085676B" w:rsidRPr="0085411A" w:rsidRDefault="0085676B" w:rsidP="002F0276">
            <w:pPr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</w:pPr>
            <w:r w:rsidRPr="0085411A"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  <w:t>110、1</w:t>
            </w:r>
            <w:r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  <w:t>20、112</w:t>
            </w:r>
          </w:p>
        </w:tc>
        <w:tc>
          <w:tcPr>
            <w:tcW w:w="1440" w:type="dxa"/>
          </w:tcPr>
          <w:p w:rsidR="0085676B" w:rsidRPr="0085411A" w:rsidRDefault="0085676B" w:rsidP="002F0276">
            <w:pPr>
              <w:jc w:val="center"/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</w:pPr>
            <w:r w:rsidRPr="0085411A"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  <w:t>张晓丽</w:t>
            </w:r>
          </w:p>
        </w:tc>
        <w:tc>
          <w:tcPr>
            <w:tcW w:w="2520" w:type="dxa"/>
          </w:tcPr>
          <w:p w:rsidR="0085676B" w:rsidRPr="0085411A" w:rsidRDefault="0085676B" w:rsidP="002F0276">
            <w:pPr>
              <w:jc w:val="center"/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</w:pPr>
            <w:r w:rsidRPr="0085411A"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  <w:t>18931316301</w:t>
            </w:r>
          </w:p>
        </w:tc>
      </w:tr>
      <w:tr w:rsidR="0085676B" w:rsidRPr="0085411A" w:rsidTr="002F0276">
        <w:trPr>
          <w:trHeight w:val="468"/>
        </w:trPr>
        <w:tc>
          <w:tcPr>
            <w:tcW w:w="4788" w:type="dxa"/>
            <w:vAlign w:val="center"/>
          </w:tcPr>
          <w:p w:rsidR="0085676B" w:rsidRPr="0085411A" w:rsidRDefault="0085676B" w:rsidP="002F0276">
            <w:pPr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</w:pPr>
            <w:r w:rsidRPr="0085411A"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  <w:t>311</w:t>
            </w:r>
            <w:r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  <w:t>、地下室8号</w:t>
            </w:r>
          </w:p>
        </w:tc>
        <w:tc>
          <w:tcPr>
            <w:tcW w:w="1440" w:type="dxa"/>
          </w:tcPr>
          <w:p w:rsidR="0085676B" w:rsidRPr="0085411A" w:rsidRDefault="0085676B" w:rsidP="002F0276">
            <w:pPr>
              <w:jc w:val="center"/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</w:pPr>
            <w:r w:rsidRPr="0085411A"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  <w:t>杨翠军</w:t>
            </w:r>
          </w:p>
        </w:tc>
        <w:tc>
          <w:tcPr>
            <w:tcW w:w="2520" w:type="dxa"/>
          </w:tcPr>
          <w:p w:rsidR="0085676B" w:rsidRPr="0085411A" w:rsidRDefault="0085676B" w:rsidP="002F0276">
            <w:pPr>
              <w:jc w:val="center"/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</w:pPr>
            <w:r w:rsidRPr="0085411A"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  <w:t>18931316859</w:t>
            </w:r>
          </w:p>
        </w:tc>
      </w:tr>
      <w:tr w:rsidR="0085676B" w:rsidRPr="0085411A" w:rsidTr="002F0276">
        <w:trPr>
          <w:trHeight w:val="468"/>
        </w:trPr>
        <w:tc>
          <w:tcPr>
            <w:tcW w:w="4788" w:type="dxa"/>
            <w:vAlign w:val="center"/>
          </w:tcPr>
          <w:p w:rsidR="0085676B" w:rsidRPr="0085411A" w:rsidRDefault="0085676B" w:rsidP="002F0276">
            <w:pPr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</w:pPr>
            <w:r w:rsidRPr="0085411A"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  <w:t>动物室316，117</w:t>
            </w:r>
          </w:p>
        </w:tc>
        <w:tc>
          <w:tcPr>
            <w:tcW w:w="1440" w:type="dxa"/>
          </w:tcPr>
          <w:p w:rsidR="0085676B" w:rsidRPr="0085411A" w:rsidRDefault="0085676B" w:rsidP="002F0276">
            <w:pPr>
              <w:jc w:val="center"/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</w:pPr>
            <w:r w:rsidRPr="0085411A"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  <w:t>李军</w:t>
            </w:r>
          </w:p>
        </w:tc>
        <w:tc>
          <w:tcPr>
            <w:tcW w:w="2520" w:type="dxa"/>
          </w:tcPr>
          <w:p w:rsidR="0085676B" w:rsidRPr="0085411A" w:rsidRDefault="0085676B" w:rsidP="002F0276">
            <w:pPr>
              <w:jc w:val="center"/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</w:pPr>
            <w:r w:rsidRPr="0085411A"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  <w:t>18032322090</w:t>
            </w:r>
          </w:p>
        </w:tc>
      </w:tr>
      <w:tr w:rsidR="0085676B" w:rsidRPr="0085411A" w:rsidTr="002F0276">
        <w:trPr>
          <w:trHeight w:val="468"/>
        </w:trPr>
        <w:tc>
          <w:tcPr>
            <w:tcW w:w="4788" w:type="dxa"/>
            <w:vAlign w:val="center"/>
          </w:tcPr>
          <w:p w:rsidR="0085676B" w:rsidRPr="0085411A" w:rsidRDefault="0085676B" w:rsidP="002F0276">
            <w:pPr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</w:pPr>
            <w:r w:rsidRPr="0085411A"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  <w:t>暗室（地下室阴面最西边）、111、113</w:t>
            </w:r>
          </w:p>
        </w:tc>
        <w:tc>
          <w:tcPr>
            <w:tcW w:w="1440" w:type="dxa"/>
          </w:tcPr>
          <w:p w:rsidR="0085676B" w:rsidRPr="0085411A" w:rsidRDefault="0085676B" w:rsidP="002F0276">
            <w:pPr>
              <w:jc w:val="center"/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</w:pPr>
            <w:r w:rsidRPr="0085411A"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  <w:t>李海峰</w:t>
            </w:r>
          </w:p>
        </w:tc>
        <w:tc>
          <w:tcPr>
            <w:tcW w:w="2520" w:type="dxa"/>
          </w:tcPr>
          <w:p w:rsidR="0085676B" w:rsidRPr="0085411A" w:rsidRDefault="0085676B" w:rsidP="002F0276">
            <w:pPr>
              <w:jc w:val="center"/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</w:pPr>
            <w:r w:rsidRPr="0085411A"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  <w:t>13722308388</w:t>
            </w:r>
          </w:p>
        </w:tc>
      </w:tr>
      <w:tr w:rsidR="0085676B" w:rsidRPr="0085411A" w:rsidTr="002F0276">
        <w:trPr>
          <w:trHeight w:val="468"/>
        </w:trPr>
        <w:tc>
          <w:tcPr>
            <w:tcW w:w="4788" w:type="dxa"/>
            <w:vAlign w:val="center"/>
          </w:tcPr>
          <w:p w:rsidR="0085676B" w:rsidRPr="0085411A" w:rsidRDefault="0085676B" w:rsidP="002F0276">
            <w:pPr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  <w:t>地下室10号、119、310</w:t>
            </w:r>
          </w:p>
        </w:tc>
        <w:tc>
          <w:tcPr>
            <w:tcW w:w="1440" w:type="dxa"/>
          </w:tcPr>
          <w:p w:rsidR="0085676B" w:rsidRPr="0085411A" w:rsidRDefault="0085676B" w:rsidP="002F0276">
            <w:pPr>
              <w:jc w:val="center"/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  <w:t>刘宇</w:t>
            </w:r>
          </w:p>
        </w:tc>
        <w:tc>
          <w:tcPr>
            <w:tcW w:w="2520" w:type="dxa"/>
          </w:tcPr>
          <w:p w:rsidR="0085676B" w:rsidRPr="0085411A" w:rsidRDefault="0085676B" w:rsidP="002F0276">
            <w:pPr>
              <w:jc w:val="center"/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  <w:t>18931315987</w:t>
            </w:r>
          </w:p>
        </w:tc>
      </w:tr>
      <w:tr w:rsidR="0085676B" w:rsidRPr="0085411A" w:rsidTr="002F0276">
        <w:trPr>
          <w:trHeight w:val="468"/>
        </w:trPr>
        <w:tc>
          <w:tcPr>
            <w:tcW w:w="4788" w:type="dxa"/>
            <w:vAlign w:val="center"/>
          </w:tcPr>
          <w:p w:rsidR="0085676B" w:rsidRPr="0085411A" w:rsidRDefault="0085676B" w:rsidP="002F0276">
            <w:pPr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  <w:t>610</w:t>
            </w:r>
            <w:r w:rsidRPr="0085411A"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  <w:t>，605</w:t>
            </w:r>
            <w:r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  <w:t>、607、606、118</w:t>
            </w:r>
          </w:p>
        </w:tc>
        <w:tc>
          <w:tcPr>
            <w:tcW w:w="1440" w:type="dxa"/>
          </w:tcPr>
          <w:p w:rsidR="0085676B" w:rsidRPr="0085411A" w:rsidRDefault="0085676B" w:rsidP="002F0276">
            <w:pPr>
              <w:jc w:val="center"/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</w:pPr>
            <w:r w:rsidRPr="0085411A"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  <w:t>刘进军</w:t>
            </w:r>
          </w:p>
        </w:tc>
        <w:tc>
          <w:tcPr>
            <w:tcW w:w="2520" w:type="dxa"/>
          </w:tcPr>
          <w:p w:rsidR="0085676B" w:rsidRPr="0085411A" w:rsidRDefault="0085676B" w:rsidP="002F0276">
            <w:pPr>
              <w:jc w:val="center"/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</w:pPr>
            <w:r w:rsidRPr="0085411A"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  <w:t>18931316214</w:t>
            </w:r>
          </w:p>
        </w:tc>
      </w:tr>
      <w:tr w:rsidR="0085676B" w:rsidRPr="0085411A" w:rsidTr="002F0276">
        <w:trPr>
          <w:trHeight w:val="468"/>
        </w:trPr>
        <w:tc>
          <w:tcPr>
            <w:tcW w:w="4788" w:type="dxa"/>
            <w:vAlign w:val="center"/>
          </w:tcPr>
          <w:p w:rsidR="0085676B" w:rsidRPr="0085411A" w:rsidRDefault="0085676B" w:rsidP="002F0276">
            <w:pPr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</w:pPr>
            <w:r w:rsidRPr="0085411A"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  <w:t>706、</w:t>
            </w:r>
            <w:r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  <w:t>212、地下室10号</w:t>
            </w:r>
          </w:p>
        </w:tc>
        <w:tc>
          <w:tcPr>
            <w:tcW w:w="1440" w:type="dxa"/>
          </w:tcPr>
          <w:p w:rsidR="0085676B" w:rsidRPr="0085411A" w:rsidRDefault="0085676B" w:rsidP="002F0276">
            <w:pPr>
              <w:jc w:val="center"/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</w:pPr>
            <w:r w:rsidRPr="0085411A"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  <w:t>武彩霞</w:t>
            </w:r>
          </w:p>
        </w:tc>
        <w:tc>
          <w:tcPr>
            <w:tcW w:w="2520" w:type="dxa"/>
          </w:tcPr>
          <w:p w:rsidR="0085676B" w:rsidRPr="0085411A" w:rsidRDefault="0085676B" w:rsidP="002F0276">
            <w:pPr>
              <w:jc w:val="center"/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</w:pPr>
            <w:r w:rsidRPr="0085411A"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  <w:t>18034326058</w:t>
            </w:r>
          </w:p>
        </w:tc>
      </w:tr>
      <w:tr w:rsidR="0085676B" w:rsidRPr="0085411A" w:rsidTr="002F0276">
        <w:trPr>
          <w:trHeight w:val="468"/>
        </w:trPr>
        <w:tc>
          <w:tcPr>
            <w:tcW w:w="4788" w:type="dxa"/>
            <w:vAlign w:val="center"/>
          </w:tcPr>
          <w:p w:rsidR="0085676B" w:rsidRPr="0085411A" w:rsidRDefault="0085676B" w:rsidP="002F0276">
            <w:pPr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</w:pPr>
            <w:r w:rsidRPr="0085411A"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  <w:t>细胞准备室701、702</w:t>
            </w:r>
          </w:p>
        </w:tc>
        <w:tc>
          <w:tcPr>
            <w:tcW w:w="1440" w:type="dxa"/>
          </w:tcPr>
          <w:p w:rsidR="0085676B" w:rsidRPr="0085411A" w:rsidRDefault="0085676B" w:rsidP="002F0276">
            <w:pPr>
              <w:jc w:val="center"/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</w:pPr>
            <w:r w:rsidRPr="0085411A"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  <w:t>刘华</w:t>
            </w:r>
          </w:p>
        </w:tc>
        <w:tc>
          <w:tcPr>
            <w:tcW w:w="2520" w:type="dxa"/>
          </w:tcPr>
          <w:p w:rsidR="0085676B" w:rsidRPr="0085411A" w:rsidRDefault="0085676B" w:rsidP="002F0276">
            <w:pPr>
              <w:jc w:val="center"/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</w:pPr>
            <w:r w:rsidRPr="0085411A"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  <w:t>18931316177</w:t>
            </w:r>
          </w:p>
        </w:tc>
      </w:tr>
      <w:tr w:rsidR="0085676B" w:rsidRPr="0085411A" w:rsidTr="002F0276">
        <w:trPr>
          <w:trHeight w:val="468"/>
        </w:trPr>
        <w:tc>
          <w:tcPr>
            <w:tcW w:w="4788" w:type="dxa"/>
            <w:vAlign w:val="center"/>
          </w:tcPr>
          <w:p w:rsidR="0085676B" w:rsidRPr="0085411A" w:rsidRDefault="0085676B" w:rsidP="002F0276">
            <w:pPr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</w:pPr>
            <w:r w:rsidRPr="0085411A"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  <w:t>705</w:t>
            </w:r>
          </w:p>
        </w:tc>
        <w:tc>
          <w:tcPr>
            <w:tcW w:w="1440" w:type="dxa"/>
          </w:tcPr>
          <w:p w:rsidR="0085676B" w:rsidRPr="0085411A" w:rsidRDefault="0085676B" w:rsidP="002F0276">
            <w:pPr>
              <w:jc w:val="center"/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</w:pPr>
            <w:r w:rsidRPr="0085411A"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  <w:t>刘开扬</w:t>
            </w:r>
          </w:p>
        </w:tc>
        <w:tc>
          <w:tcPr>
            <w:tcW w:w="2520" w:type="dxa"/>
          </w:tcPr>
          <w:p w:rsidR="0085676B" w:rsidRPr="0085411A" w:rsidRDefault="0085676B" w:rsidP="002F0276">
            <w:pPr>
              <w:jc w:val="center"/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</w:pPr>
            <w:r w:rsidRPr="0085411A"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  <w:t>18931316503</w:t>
            </w:r>
          </w:p>
        </w:tc>
      </w:tr>
      <w:tr w:rsidR="0085676B" w:rsidRPr="0085411A" w:rsidTr="002F0276">
        <w:trPr>
          <w:trHeight w:val="46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6B" w:rsidRPr="0085411A" w:rsidRDefault="0085676B" w:rsidP="002F0276">
            <w:pPr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  <w:t>604A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6B" w:rsidRPr="0085411A" w:rsidRDefault="0085676B" w:rsidP="002F0276">
            <w:pPr>
              <w:jc w:val="center"/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  <w:t>徐彤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6B" w:rsidRPr="0085411A" w:rsidRDefault="0085676B" w:rsidP="002F0276">
            <w:pPr>
              <w:jc w:val="center"/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  <w:t>1893131</w:t>
            </w:r>
          </w:p>
        </w:tc>
      </w:tr>
      <w:tr w:rsidR="0085676B" w:rsidRPr="0085411A" w:rsidTr="002F0276">
        <w:trPr>
          <w:trHeight w:val="46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6B" w:rsidRPr="0085411A" w:rsidRDefault="0085676B" w:rsidP="002F0276">
            <w:pPr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</w:pPr>
            <w:r w:rsidRPr="0085411A"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  <w:t>604B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6B" w:rsidRPr="0085411A" w:rsidRDefault="0085676B" w:rsidP="002F0276">
            <w:pPr>
              <w:jc w:val="center"/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</w:pPr>
            <w:r w:rsidRPr="0085411A"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  <w:t>张林西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6B" w:rsidRPr="0085411A" w:rsidRDefault="0085676B" w:rsidP="002F0276">
            <w:pPr>
              <w:jc w:val="center"/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</w:pPr>
            <w:r w:rsidRPr="0085411A">
              <w:rPr>
                <w:rFonts w:ascii="华文楷体" w:eastAsia="华文楷体" w:hAnsi="华文楷体" w:hint="eastAsia"/>
                <w:color w:val="333333"/>
                <w:sz w:val="24"/>
                <w:szCs w:val="24"/>
              </w:rPr>
              <w:t>18931311696</w:t>
            </w:r>
          </w:p>
        </w:tc>
      </w:tr>
    </w:tbl>
    <w:p w:rsidR="0045755F" w:rsidRDefault="0045755F"/>
    <w:sectPr w:rsidR="0045755F" w:rsidSect="004575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8B1" w:rsidRDefault="003958B1" w:rsidP="0085676B">
      <w:r>
        <w:separator/>
      </w:r>
    </w:p>
  </w:endnote>
  <w:endnote w:type="continuationSeparator" w:id="1">
    <w:p w:rsidR="003958B1" w:rsidRDefault="003958B1" w:rsidP="00856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8B1" w:rsidRDefault="003958B1" w:rsidP="0085676B">
      <w:r>
        <w:separator/>
      </w:r>
    </w:p>
  </w:footnote>
  <w:footnote w:type="continuationSeparator" w:id="1">
    <w:p w:rsidR="003958B1" w:rsidRDefault="003958B1" w:rsidP="008567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76B"/>
    <w:rsid w:val="003958B1"/>
    <w:rsid w:val="0045755F"/>
    <w:rsid w:val="0085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6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67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6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67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ljj</dc:creator>
  <cp:keywords/>
  <dc:description/>
  <cp:lastModifiedBy>ljj</cp:lastModifiedBy>
  <cp:revision>2</cp:revision>
  <dcterms:created xsi:type="dcterms:W3CDTF">2017-01-10T08:48:00Z</dcterms:created>
  <dcterms:modified xsi:type="dcterms:W3CDTF">2017-01-10T08:48:00Z</dcterms:modified>
</cp:coreProperties>
</file>